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EB56" w14:textId="77777777" w:rsidR="00D41BCD" w:rsidRPr="0057089F" w:rsidRDefault="00D41BCD" w:rsidP="00D41BCD">
      <w:pPr>
        <w:jc w:val="center"/>
        <w:rPr>
          <w:rFonts w:ascii="Times New Roman" w:hAnsi="Times New Roman"/>
          <w:b/>
          <w:sz w:val="24"/>
        </w:rPr>
      </w:pPr>
      <w:r w:rsidRPr="0057089F">
        <w:rPr>
          <w:rFonts w:ascii="Times New Roman" w:hAnsi="Times New Roman"/>
          <w:noProof/>
          <w:lang w:eastAsia="ru-RU"/>
        </w:rPr>
        <w:drawing>
          <wp:inline distT="0" distB="0" distL="0" distR="0" wp14:anchorId="4392D4D9" wp14:editId="7FDF408A">
            <wp:extent cx="5143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930D7" w14:textId="77777777" w:rsidR="00D41BCD" w:rsidRPr="0057089F" w:rsidRDefault="00D41BCD" w:rsidP="00D41BCD">
      <w:pPr>
        <w:jc w:val="center"/>
        <w:rPr>
          <w:rFonts w:ascii="Times New Roman" w:hAnsi="Times New Roman"/>
          <w:b/>
          <w:sz w:val="24"/>
        </w:rPr>
      </w:pPr>
      <w:r w:rsidRPr="0057089F">
        <w:rPr>
          <w:rFonts w:ascii="Times New Roman" w:hAnsi="Times New Roman"/>
          <w:b/>
          <w:sz w:val="24"/>
        </w:rPr>
        <w:t>КРАСНОБОРСКОЕ ГОРОДСКОЕ ПОСЕЛЕНИЕ</w:t>
      </w:r>
    </w:p>
    <w:p w14:paraId="17835F7B" w14:textId="77777777" w:rsidR="00D41BCD" w:rsidRPr="0057089F" w:rsidRDefault="00D41BCD" w:rsidP="00D41BCD">
      <w:pPr>
        <w:jc w:val="center"/>
        <w:rPr>
          <w:rFonts w:ascii="Times New Roman" w:hAnsi="Times New Roman"/>
          <w:b/>
          <w:sz w:val="24"/>
        </w:rPr>
      </w:pPr>
      <w:r w:rsidRPr="0057089F">
        <w:rPr>
          <w:rFonts w:ascii="Times New Roman" w:hAnsi="Times New Roman"/>
          <w:b/>
          <w:sz w:val="24"/>
        </w:rPr>
        <w:t>ТОСНЕНСКОГО РАЙОНА ЛЕНИНГРАДСКОЙ ОБЛАСТИ</w:t>
      </w:r>
    </w:p>
    <w:p w14:paraId="25F2AE14" w14:textId="77777777" w:rsidR="00D41BCD" w:rsidRPr="0057089F" w:rsidRDefault="00D41BCD" w:rsidP="00D41BCD">
      <w:pPr>
        <w:jc w:val="center"/>
        <w:rPr>
          <w:rFonts w:ascii="Times New Roman" w:hAnsi="Times New Roman"/>
          <w:b/>
          <w:sz w:val="32"/>
        </w:rPr>
      </w:pPr>
      <w:r w:rsidRPr="0057089F">
        <w:rPr>
          <w:rFonts w:ascii="Times New Roman" w:hAnsi="Times New Roman"/>
          <w:b/>
          <w:sz w:val="32"/>
        </w:rPr>
        <w:t>АДМИНИСТРАЦИЯ</w:t>
      </w:r>
    </w:p>
    <w:p w14:paraId="6A0CF82D" w14:textId="77777777" w:rsidR="00D41BCD" w:rsidRPr="0057089F" w:rsidRDefault="00D41BCD" w:rsidP="00D41BCD">
      <w:pPr>
        <w:jc w:val="center"/>
        <w:rPr>
          <w:rFonts w:ascii="Times New Roman" w:hAnsi="Times New Roman"/>
          <w:b/>
          <w:sz w:val="40"/>
        </w:rPr>
      </w:pPr>
      <w:r w:rsidRPr="0057089F">
        <w:rPr>
          <w:rFonts w:ascii="Times New Roman" w:hAnsi="Times New Roman"/>
          <w:b/>
          <w:sz w:val="40"/>
        </w:rPr>
        <w:t>ПОСТАНОВЛЕНИЕ</w:t>
      </w:r>
    </w:p>
    <w:p w14:paraId="3A36C588" w14:textId="3E783231" w:rsidR="00D41BCD" w:rsidRPr="0057089F" w:rsidRDefault="00055013" w:rsidP="00A40E71">
      <w:pPr>
        <w:spacing w:after="0" w:line="36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ED417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D070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D41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D070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D4172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D7705E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F5F5B" w:rsidRPr="0057089F" w14:paraId="02B011D5" w14:textId="77777777" w:rsidTr="00D41BCD">
        <w:tc>
          <w:tcPr>
            <w:tcW w:w="4786" w:type="dxa"/>
          </w:tcPr>
          <w:p w14:paraId="168B9F25" w14:textId="77777777" w:rsidR="00CD070E" w:rsidRPr="00CD070E" w:rsidRDefault="00CD070E" w:rsidP="00CD07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Об утверждении формы проверочного </w:t>
            </w:r>
          </w:p>
          <w:p w14:paraId="056510AF" w14:textId="77777777" w:rsidR="00CD070E" w:rsidRPr="00CD070E" w:rsidRDefault="00CD070E" w:rsidP="00CD07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листа (списка контрольных вопросов), </w:t>
            </w:r>
          </w:p>
          <w:p w14:paraId="113DAC92" w14:textId="77777777" w:rsidR="00CD070E" w:rsidRPr="00CD070E" w:rsidRDefault="00CD070E" w:rsidP="00CD07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используемого при проведении плановых </w:t>
            </w:r>
          </w:p>
          <w:p w14:paraId="061209DA" w14:textId="77777777" w:rsidR="00CD070E" w:rsidRPr="00CD070E" w:rsidRDefault="00CD070E" w:rsidP="00CD07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контрольных мероприятий в рамках </w:t>
            </w:r>
          </w:p>
          <w:p w14:paraId="5260FAEC" w14:textId="12938F2D" w:rsidR="00CD070E" w:rsidRPr="00CD070E" w:rsidRDefault="00CD070E" w:rsidP="00CD07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муниципального контроля </w:t>
            </w:r>
            <w:r w:rsidR="00D7705E" w:rsidRPr="00D7705E">
              <w:rPr>
                <w:rFonts w:ascii="Times New Roman" w:eastAsia="Times New Roman" w:hAnsi="Times New Roman"/>
                <w:szCs w:val="24"/>
                <w:lang w:eastAsia="ru-RU"/>
              </w:rPr>
              <w:t>на автомобильном транспорте и в дорожном хозяйстве</w:t>
            </w: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на территории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Красноборского городского</w:t>
            </w: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я</w:t>
            </w: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Тоснен</w:t>
            </w: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ского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муниципального </w:t>
            </w: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района </w:t>
            </w:r>
          </w:p>
          <w:p w14:paraId="6244C114" w14:textId="6D86FE8E" w:rsidR="00D41BCD" w:rsidRPr="0057089F" w:rsidRDefault="00CD070E" w:rsidP="00CD07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D070E">
              <w:rPr>
                <w:rFonts w:ascii="Times New Roman" w:eastAsia="Times New Roman" w:hAnsi="Times New Roman"/>
                <w:szCs w:val="24"/>
                <w:lang w:eastAsia="ru-RU"/>
              </w:rPr>
              <w:t>Ленинградской области</w:t>
            </w:r>
          </w:p>
        </w:tc>
      </w:tr>
    </w:tbl>
    <w:p w14:paraId="0F431E57" w14:textId="77777777" w:rsidR="00D7705E" w:rsidRPr="0057089F" w:rsidRDefault="00D7705E" w:rsidP="00E608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98A170" w14:textId="06D5375D" w:rsidR="00D7705E" w:rsidRPr="0057089F" w:rsidRDefault="00D7705E" w:rsidP="00D770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05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05E">
        <w:rPr>
          <w:rFonts w:ascii="Times New Roman" w:eastAsia="Times New Roman" w:hAnsi="Times New Roman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администрация Красноборского городского поселения Тосненского муниципального района Ленинградской области</w:t>
      </w:r>
    </w:p>
    <w:p w14:paraId="361C177B" w14:textId="77777777" w:rsidR="00D7705E" w:rsidRDefault="00D7705E" w:rsidP="00D41B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CAD692" w14:textId="3CB991D3" w:rsidR="00E608B0" w:rsidRPr="0057089F" w:rsidRDefault="00E608B0" w:rsidP="00D41B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89F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14:paraId="16964FD2" w14:textId="77777777" w:rsidR="00E608B0" w:rsidRPr="0057089F" w:rsidRDefault="00E608B0" w:rsidP="00E60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80E848" w14:textId="428C5734" w:rsidR="00D41BCD" w:rsidRPr="0057089F" w:rsidRDefault="00D41BCD" w:rsidP="00D770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89F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форму проверочного листа (списка контрольных вопросов), применяемого при осуществлении муниципального контроля </w:t>
      </w:r>
      <w:r w:rsidR="00D7705E" w:rsidRPr="00D770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автомобильном транспорте и в дорожном хозяйстве на территории Красноборского городского поселения Тосненского муниципального района Ленинградской области </w:t>
      </w:r>
      <w:r w:rsidRPr="0057089F">
        <w:rPr>
          <w:rFonts w:ascii="Times New Roman" w:eastAsia="Times New Roman" w:hAnsi="Times New Roman"/>
          <w:sz w:val="24"/>
          <w:szCs w:val="24"/>
          <w:lang w:eastAsia="ru-RU"/>
        </w:rPr>
        <w:t>(прилагается).</w:t>
      </w:r>
    </w:p>
    <w:p w14:paraId="2F5BE674" w14:textId="2C69F52B" w:rsidR="00D41BCD" w:rsidRPr="0057089F" w:rsidRDefault="00D41BCD" w:rsidP="00D41B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89F">
        <w:rPr>
          <w:rFonts w:ascii="Times New Roman" w:eastAsia="Times New Roman" w:hAnsi="Times New Roman"/>
          <w:sz w:val="24"/>
          <w:szCs w:val="24"/>
          <w:lang w:eastAsia="ru-RU"/>
        </w:rPr>
        <w:t>2. Должностным лицам, осуществляющим муниципальный контроль</w:t>
      </w:r>
      <w:r w:rsidR="00CD07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0B32" w:rsidRPr="000F0B32">
        <w:rPr>
          <w:rFonts w:ascii="Times New Roman" w:eastAsia="Times New Roman" w:hAnsi="Times New Roman"/>
          <w:sz w:val="24"/>
          <w:szCs w:val="24"/>
          <w:lang w:eastAsia="ru-RU"/>
        </w:rPr>
        <w:t>на автомобильном транспорте и в дорожном хозяйстве</w:t>
      </w:r>
      <w:r w:rsidRPr="0057089F">
        <w:rPr>
          <w:rFonts w:ascii="Times New Roman" w:eastAsia="Times New Roman" w:hAnsi="Times New Roman"/>
          <w:sz w:val="24"/>
          <w:szCs w:val="24"/>
          <w:lang w:eastAsia="ru-RU"/>
        </w:rPr>
        <w:t>, при проведении плановой проверки прикладывать проверочный лист (список контрольных вопросов) к акту проверки соблюдения законодательства.</w:t>
      </w:r>
    </w:p>
    <w:p w14:paraId="79025C86" w14:textId="77777777" w:rsidR="00CD070E" w:rsidRDefault="00CD070E" w:rsidP="00CD070E">
      <w:pPr>
        <w:pStyle w:val="ab"/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CD070E">
        <w:rPr>
          <w:rFonts w:ascii="Times New Roman" w:hAnsi="Times New Roman"/>
          <w:bCs/>
          <w:sz w:val="24"/>
          <w:szCs w:val="24"/>
        </w:rPr>
        <w:t>. Опубликовать постановление в газете «Красноборский вестник» и разместить на</w:t>
      </w:r>
    </w:p>
    <w:p w14:paraId="756E79F0" w14:textId="05967B3C" w:rsidR="00CD070E" w:rsidRPr="00CD070E" w:rsidRDefault="00CD070E" w:rsidP="00CD070E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CD070E">
        <w:rPr>
          <w:rFonts w:ascii="Times New Roman" w:hAnsi="Times New Roman"/>
          <w:bCs/>
          <w:sz w:val="24"/>
          <w:szCs w:val="24"/>
        </w:rPr>
        <w:t>официальном сайте администрации Красноборского городского поселения Тосненского района Ленинградской области: http://www.krbor.ru/.</w:t>
      </w:r>
    </w:p>
    <w:p w14:paraId="2A48DA1C" w14:textId="32C7E6FE" w:rsidR="00CD070E" w:rsidRPr="00CD070E" w:rsidRDefault="00CD070E" w:rsidP="00CD070E">
      <w:pPr>
        <w:pStyle w:val="ab"/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CD070E">
        <w:rPr>
          <w:rFonts w:ascii="Times New Roman" w:hAnsi="Times New Roman"/>
          <w:bCs/>
          <w:sz w:val="24"/>
          <w:szCs w:val="24"/>
        </w:rPr>
        <w:t>.  Настоящее постановление вступает в силу со дня официального опубликования.</w:t>
      </w:r>
    </w:p>
    <w:p w14:paraId="43383172" w14:textId="5DDAB291" w:rsidR="00D41BCD" w:rsidRDefault="00CD070E" w:rsidP="00CD070E">
      <w:pPr>
        <w:pStyle w:val="ab"/>
        <w:tabs>
          <w:tab w:val="left" w:pos="0"/>
        </w:tabs>
        <w:spacing w:after="0" w:line="240" w:lineRule="auto"/>
        <w:ind w:left="0" w:right="-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5</w:t>
      </w:r>
      <w:r w:rsidRPr="00CD070E">
        <w:rPr>
          <w:rFonts w:ascii="Times New Roman" w:hAnsi="Times New Roman"/>
          <w:bCs/>
          <w:sz w:val="24"/>
          <w:szCs w:val="24"/>
        </w:rPr>
        <w:t>.  Контроль за исполнением настоящего постановления оставляю за собой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DCDC6E4" w14:textId="77777777" w:rsidR="00D41BCD" w:rsidRPr="0057089F" w:rsidRDefault="00D41BCD" w:rsidP="00D41BCD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3A5408EC" w14:textId="40A91CD0" w:rsidR="00D41BCD" w:rsidRPr="0057089F" w:rsidRDefault="00D41BCD" w:rsidP="00D41BC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57089F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Pr="0057089F">
        <w:rPr>
          <w:rFonts w:ascii="Times New Roman" w:hAnsi="Times New Roman"/>
          <w:sz w:val="24"/>
          <w:szCs w:val="24"/>
        </w:rPr>
        <w:tab/>
      </w:r>
      <w:r w:rsidR="00CD070E">
        <w:rPr>
          <w:rFonts w:ascii="Times New Roman" w:hAnsi="Times New Roman"/>
          <w:sz w:val="24"/>
          <w:szCs w:val="24"/>
        </w:rPr>
        <w:t xml:space="preserve">                             Д.Ю. Матвеев</w:t>
      </w:r>
    </w:p>
    <w:p w14:paraId="047097EC" w14:textId="77777777" w:rsidR="00CD070E" w:rsidRDefault="00CD070E" w:rsidP="00D41BC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44E71562" w14:textId="7CB031DB" w:rsidR="00A40E71" w:rsidRPr="00CD070E" w:rsidRDefault="00CD070E" w:rsidP="00D41BC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18"/>
          <w:szCs w:val="18"/>
        </w:rPr>
      </w:pPr>
      <w:r w:rsidRPr="00CD070E">
        <w:rPr>
          <w:rFonts w:ascii="Times New Roman" w:hAnsi="Times New Roman"/>
          <w:sz w:val="18"/>
          <w:szCs w:val="18"/>
        </w:rPr>
        <w:t>Исп. Савченко Е.А., тел. 8-813-61-62-341</w:t>
      </w:r>
      <w:r w:rsidR="00D41BCD" w:rsidRPr="00CD070E">
        <w:rPr>
          <w:rFonts w:ascii="Times New Roman" w:hAnsi="Times New Roman"/>
          <w:sz w:val="18"/>
          <w:szCs w:val="18"/>
        </w:rPr>
        <w:br w:type="page"/>
      </w:r>
    </w:p>
    <w:tbl>
      <w:tblPr>
        <w:tblStyle w:val="ac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F5F5B" w:rsidRPr="0057089F" w14:paraId="5D29B065" w14:textId="77777777" w:rsidTr="000F5F5B">
        <w:tc>
          <w:tcPr>
            <w:tcW w:w="4395" w:type="dxa"/>
          </w:tcPr>
          <w:p w14:paraId="702C2DA9" w14:textId="77777777" w:rsidR="000F5F5B" w:rsidRPr="0057089F" w:rsidRDefault="000F5F5B" w:rsidP="000F5F5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</w:p>
          <w:p w14:paraId="69E09D29" w14:textId="0843F1AB" w:rsidR="000F5F5B" w:rsidRPr="0057089F" w:rsidRDefault="000F5F5B" w:rsidP="000F5F5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89F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Красноборского городского поселения Тосненского района Ленинградской области от </w:t>
            </w:r>
            <w:r w:rsidR="00055013">
              <w:rPr>
                <w:rFonts w:ascii="Times New Roman" w:hAnsi="Times New Roman"/>
                <w:sz w:val="24"/>
                <w:szCs w:val="24"/>
              </w:rPr>
              <w:t>04</w:t>
            </w:r>
            <w:r w:rsidR="00ED4172">
              <w:rPr>
                <w:rFonts w:ascii="Times New Roman" w:hAnsi="Times New Roman"/>
                <w:sz w:val="24"/>
                <w:szCs w:val="24"/>
              </w:rPr>
              <w:t>.0</w:t>
            </w:r>
            <w:r w:rsidR="00CD070E">
              <w:rPr>
                <w:rFonts w:ascii="Times New Roman" w:hAnsi="Times New Roman"/>
                <w:sz w:val="24"/>
                <w:szCs w:val="24"/>
              </w:rPr>
              <w:t>6</w:t>
            </w:r>
            <w:r w:rsidR="00ED4172">
              <w:rPr>
                <w:rFonts w:ascii="Times New Roman" w:hAnsi="Times New Roman"/>
                <w:sz w:val="24"/>
                <w:szCs w:val="24"/>
              </w:rPr>
              <w:t>.202</w:t>
            </w:r>
            <w:r w:rsidR="00CD070E">
              <w:rPr>
                <w:rFonts w:ascii="Times New Roman" w:hAnsi="Times New Roman"/>
                <w:sz w:val="24"/>
                <w:szCs w:val="24"/>
              </w:rPr>
              <w:t>6</w:t>
            </w:r>
            <w:r w:rsidR="00ED417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55013">
              <w:rPr>
                <w:rFonts w:ascii="Times New Roman" w:hAnsi="Times New Roman"/>
                <w:sz w:val="24"/>
                <w:szCs w:val="24"/>
              </w:rPr>
              <w:t>17</w:t>
            </w:r>
            <w:r w:rsidR="006307B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8FA15F8" w14:textId="77777777" w:rsidR="000F5F5B" w:rsidRPr="0057089F" w:rsidRDefault="000F5F5B" w:rsidP="00221F2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973827" w14:textId="77777777" w:rsidR="00CD070E" w:rsidRDefault="00CD070E" w:rsidP="000F5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7F5E053" w14:textId="77777777" w:rsidR="00CD070E" w:rsidRPr="00CD070E" w:rsidRDefault="00CD070E" w:rsidP="00CD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D07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</w:t>
      </w:r>
    </w:p>
    <w:p w14:paraId="4E711B4A" w14:textId="43DA75C9" w:rsidR="000F5F5B" w:rsidRPr="0057089F" w:rsidRDefault="00CD070E" w:rsidP="00CD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D07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проверочного листа (списка контрольных вопросов), используемого при проведении плановых контрольных мероприятий в рамках муниципального контроля </w:t>
      </w:r>
      <w:r w:rsidR="00E41CB2" w:rsidRPr="00E41C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автомобильном транспорте и в дорожном хозяйстве</w:t>
      </w:r>
      <w:r w:rsidRPr="00CD07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территории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Красноборского городского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поселения </w:t>
      </w:r>
      <w:r w:rsidRPr="00CD07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Тосненского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</w:t>
      </w:r>
      <w:r w:rsidRPr="00CD07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Ленинградской области</w:t>
      </w:r>
    </w:p>
    <w:p w14:paraId="6430D646" w14:textId="77777777" w:rsidR="000F5F5B" w:rsidRPr="0057089F" w:rsidRDefault="000F5F5B" w:rsidP="000F5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09926F4" w14:textId="77777777" w:rsidR="000F5F5B" w:rsidRPr="0057089F" w:rsidRDefault="000F5F5B" w:rsidP="000F5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7089F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</w:t>
      </w:r>
      <w:r w:rsidRPr="0057089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57089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57089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57089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57089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«__» ______________20 __г.</w:t>
      </w:r>
    </w:p>
    <w:p w14:paraId="4E782B37" w14:textId="77777777" w:rsidR="000F5F5B" w:rsidRPr="0057089F" w:rsidRDefault="000F5F5B" w:rsidP="000F5F5B">
      <w:pPr>
        <w:shd w:val="clear" w:color="auto" w:fill="FFFFFF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7089F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                (место проведения плановой проверки)</w:t>
      </w:r>
      <w:r w:rsidRPr="0057089F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ab/>
        <w:t>(дата заполнения листа)</w:t>
      </w:r>
    </w:p>
    <w:p w14:paraId="5A47DD87" w14:textId="120A59FD" w:rsidR="00A57CF5" w:rsidRDefault="00A57CF5" w:rsidP="00AC1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2AFF80" w14:textId="36989B01" w:rsidR="00A57CF5" w:rsidRDefault="00A57CF5" w:rsidP="00AC1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F5679" w14:textId="77777777" w:rsidR="00A57CF5" w:rsidRDefault="00A57CF5" w:rsidP="00AC1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5F0C76" w14:textId="4B2EF257" w:rsidR="00AC1EBE" w:rsidRPr="00AC1EBE" w:rsidRDefault="00AC1EBE" w:rsidP="00AC1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1. Вид муниципального контроля - муниципальный контроль </w:t>
      </w:r>
      <w:r w:rsidR="006307B8" w:rsidRPr="006307B8">
        <w:rPr>
          <w:rFonts w:ascii="Times New Roman" w:eastAsia="Times New Roman" w:hAnsi="Times New Roman"/>
          <w:sz w:val="24"/>
          <w:szCs w:val="24"/>
          <w:lang w:eastAsia="ru-RU"/>
        </w:rPr>
        <w:t>на автомобильном транспорте и в дорожном хозяйстве</w:t>
      </w:r>
      <w:r w:rsidR="006307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46DF14B" w14:textId="1E7B9F5C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2. Наименование органа муниципального контроля - </w:t>
      </w:r>
      <w:bookmarkStart w:id="0" w:name="_Hlk231461679"/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055013">
        <w:rPr>
          <w:rFonts w:ascii="Times New Roman" w:eastAsia="Times New Roman" w:hAnsi="Times New Roman"/>
          <w:sz w:val="24"/>
          <w:szCs w:val="24"/>
          <w:lang w:eastAsia="ru-RU"/>
        </w:rPr>
        <w:t>Красноборского городского поселения Тосненского муниципального района Ленинградской области</w:t>
      </w:r>
      <w:bookmarkEnd w:id="0"/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CEAFB3" w14:textId="3A762585" w:rsidR="00AC1EBE" w:rsidRPr="00AC1EBE" w:rsidRDefault="00AC1EBE" w:rsidP="00AC1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Проверочный лист утвержден постановлением </w:t>
      </w:r>
      <w:r w:rsidR="00055013" w:rsidRPr="00055013">
        <w:rPr>
          <w:rFonts w:ascii="Times New Roman" w:eastAsia="Times New Roman" w:hAnsi="Times New Roman"/>
          <w:sz w:val="24"/>
          <w:szCs w:val="24"/>
          <w:lang w:eastAsia="ru-RU"/>
        </w:rPr>
        <w:t>администрация Красноборского городского поселения Тосненского муниципального района Ленинградской области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</w:t>
      </w:r>
      <w:r w:rsidR="006307B8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№ ____.</w:t>
      </w:r>
    </w:p>
    <w:p w14:paraId="3C373D9E" w14:textId="5B0CA3AB" w:rsidR="00AC1EBE" w:rsidRPr="00AC1EBE" w:rsidRDefault="00AC1EBE" w:rsidP="00AC1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AC1EBE">
        <w:rPr>
          <w:rFonts w:ascii="Times New Roman" w:hAnsi="Times New Roman"/>
          <w:sz w:val="24"/>
          <w:szCs w:val="24"/>
          <w:lang w:eastAsia="ru-RU"/>
        </w:rPr>
        <w:t xml:space="preserve">Объект муниципального контроля </w:t>
      </w:r>
      <w:r w:rsidR="006307B8" w:rsidRPr="006307B8">
        <w:rPr>
          <w:rFonts w:ascii="Times New Roman" w:hAnsi="Times New Roman"/>
          <w:iCs/>
          <w:sz w:val="24"/>
          <w:szCs w:val="24"/>
          <w:lang w:eastAsia="ru-RU"/>
        </w:rPr>
        <w:t>на автомобильном транспорте и в дорожном хозяйстве</w:t>
      </w:r>
      <w:r w:rsidRPr="00AC1EBE">
        <w:rPr>
          <w:rFonts w:ascii="Times New Roman" w:hAnsi="Times New Roman"/>
          <w:sz w:val="24"/>
          <w:szCs w:val="24"/>
          <w:lang w:eastAsia="ru-RU"/>
        </w:rPr>
        <w:t>, в отношении которого проводится контрольное мероприятие:</w:t>
      </w:r>
    </w:p>
    <w:p w14:paraId="2E43BD34" w14:textId="77777777" w:rsidR="00AC1EBE" w:rsidRPr="00AC1EBE" w:rsidRDefault="00AC1EBE" w:rsidP="00AC1EBE">
      <w:pPr>
        <w:widowControl w:val="0"/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____________________________________________________________________________________________________________________________________________________________________________________________________________; </w:t>
      </w:r>
    </w:p>
    <w:p w14:paraId="77BE2F75" w14:textId="77777777" w:rsidR="00AC1EBE" w:rsidRPr="00AC1EBE" w:rsidRDefault="00AC1EBE" w:rsidP="00AC1EBE">
      <w:pPr>
        <w:widowControl w:val="0"/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>5.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562F84DA" w14:textId="77777777" w:rsidR="00AC1EBE" w:rsidRPr="00AC1EBE" w:rsidRDefault="00AC1EBE" w:rsidP="00AC1EBE">
      <w:pPr>
        <w:widowControl w:val="0"/>
        <w:tabs>
          <w:tab w:val="num" w:pos="993"/>
          <w:tab w:val="num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____________________________________________________________________________________________________________________________________________________________________________________________________________;</w:t>
      </w:r>
    </w:p>
    <w:p w14:paraId="78088804" w14:textId="77777777" w:rsidR="00AC1EBE" w:rsidRPr="00AC1EBE" w:rsidRDefault="00AC1EBE" w:rsidP="00AC1E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>6. Место (места) проведения контрольного мероприятия с заполнением проверочного листа:</w:t>
      </w:r>
    </w:p>
    <w:p w14:paraId="7A570613" w14:textId="77777777" w:rsidR="00AC1EBE" w:rsidRPr="00AC1EBE" w:rsidRDefault="00AC1EBE" w:rsidP="00AC1EBE">
      <w:pPr>
        <w:widowControl w:val="0"/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____________________________________________________________________________________________________________________________________________________________________________________________________________;</w:t>
      </w:r>
    </w:p>
    <w:p w14:paraId="7790F438" w14:textId="77777777" w:rsidR="00AC1EBE" w:rsidRPr="00AC1EBE" w:rsidRDefault="00AC1EBE" w:rsidP="00AC1E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</w:p>
    <w:p w14:paraId="0EF60926" w14:textId="77777777" w:rsidR="00AC1EBE" w:rsidRPr="00AC1EBE" w:rsidRDefault="00AC1EBE" w:rsidP="00AC1E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____________________________________________________________________________________________________________________________________________________________________________________________________________;</w:t>
      </w:r>
    </w:p>
    <w:p w14:paraId="0FC9B393" w14:textId="77777777" w:rsidR="00AC1EBE" w:rsidRPr="00AC1EBE" w:rsidRDefault="00AC1EBE" w:rsidP="00AC1E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>8. Учетный номер контрольного мероприятия:</w:t>
      </w:r>
    </w:p>
    <w:p w14:paraId="47FACDCB" w14:textId="77777777" w:rsidR="00AC1EBE" w:rsidRPr="00AC1EBE" w:rsidRDefault="00AC1EBE" w:rsidP="00AC1EBE">
      <w:pPr>
        <w:widowControl w:val="0"/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________________________________________________________________________________________________________________________________________.</w:t>
      </w:r>
    </w:p>
    <w:p w14:paraId="7BB5B1D8" w14:textId="77777777" w:rsidR="00AC1EBE" w:rsidRPr="00AC1EBE" w:rsidRDefault="00AC1EBE" w:rsidP="00AC1E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474A827" w14:textId="77777777" w:rsidR="00AC1EBE" w:rsidRPr="00AC1EBE" w:rsidRDefault="00AC1EBE" w:rsidP="00AC1E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1EBE">
        <w:rPr>
          <w:rFonts w:ascii="Times New Roman" w:hAnsi="Times New Roman"/>
          <w:sz w:val="24"/>
          <w:szCs w:val="24"/>
          <w:lang w:eastAsia="ru-RU"/>
        </w:rPr>
        <w:lastRenderedPageBreak/>
        <w:t>9.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14:paraId="0A639D3D" w14:textId="77777777" w:rsidR="00AC1EBE" w:rsidRPr="00AC1EBE" w:rsidRDefault="00AC1EBE" w:rsidP="00AC1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05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4044"/>
        <w:gridCol w:w="3044"/>
        <w:gridCol w:w="709"/>
        <w:gridCol w:w="641"/>
        <w:gridCol w:w="776"/>
        <w:gridCol w:w="1418"/>
      </w:tblGrid>
      <w:tr w:rsidR="00056535" w:rsidRPr="00AC1EBE" w14:paraId="3601AB19" w14:textId="71A323D0" w:rsidTr="0005653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E210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6543C6F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1FC6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вопросов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EAA3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правового акта,</w:t>
            </w:r>
          </w:p>
          <w:p w14:paraId="0E4044C9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содержащего обязательные требования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9721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Варианты ответа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71D4" w14:textId="77777777" w:rsidR="00056535" w:rsidRDefault="00056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A1D7D4" w14:textId="44926145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56535" w:rsidRPr="00AC1EBE" w14:paraId="752F2735" w14:textId="094983A4" w:rsidTr="0005653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BD50" w14:textId="77777777" w:rsidR="00056535" w:rsidRPr="00AC1EBE" w:rsidRDefault="00056535" w:rsidP="00AC1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A119" w14:textId="77777777" w:rsidR="00056535" w:rsidRPr="00AC1EBE" w:rsidRDefault="00056535" w:rsidP="00AC1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F972" w14:textId="77777777" w:rsidR="00056535" w:rsidRPr="00AC1EBE" w:rsidRDefault="00056535" w:rsidP="00AC1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818E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D0B8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FC29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</w:p>
          <w:p w14:paraId="6C4D8689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требуется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97B" w14:textId="77777777" w:rsidR="00056535" w:rsidRPr="00AC1EBE" w:rsidRDefault="00056535" w:rsidP="00AC1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431C10CB" w14:textId="4D010DEF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1CC2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05BB" w14:textId="34086BB9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DCBD" w14:textId="63789C34" w:rsidR="00056535" w:rsidRPr="00E41CB2" w:rsidRDefault="00056535" w:rsidP="00E4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2 статьи 16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AB6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FF8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2D7E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5607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751D2AAF" w14:textId="1841806B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314B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E24A" w14:textId="24B12EF8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F2C6" w14:textId="3C639764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3 статьи 16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B2B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2DCE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F9F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7BD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210EEBD1" w14:textId="41E2E92E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770E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5231" w14:textId="0F3D06E5" w:rsidR="00056535" w:rsidRPr="00E41CB2" w:rsidRDefault="00056535" w:rsidP="00E41C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Соблюдается ли состав работ по ремонту автомобильных дорог?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4B18" w14:textId="77777777" w:rsidR="00056535" w:rsidRPr="00E41CB2" w:rsidRDefault="00056535" w:rsidP="00E41C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Pr="00E41CB2">
                <w:rPr>
                  <w:rFonts w:ascii="Times New Roman" w:hAnsi="Times New Roman" w:cs="Times New Roman"/>
                  <w:sz w:val="20"/>
                </w:rPr>
                <w:t>пункт 4 статьи 16</w:t>
              </w:r>
            </w:hyperlink>
            <w:r w:rsidRPr="00E41CB2">
              <w:rPr>
                <w:rFonts w:ascii="Times New Roman" w:hAnsi="Times New Roman" w:cs="Times New Roman"/>
                <w:sz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6BC1A7E8" w14:textId="77D3B1A1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приказ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Минтранса России от 16.11.2012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5541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70F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B72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46A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4253BAD2" w14:textId="66774954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DE0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E91E" w14:textId="6818F31D" w:rsidR="00056535" w:rsidRPr="00E41CB2" w:rsidRDefault="00056535" w:rsidP="00E41C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F92" w14:textId="76E00EB3" w:rsidR="00056535" w:rsidRPr="00E41CB2" w:rsidRDefault="00056535" w:rsidP="00E4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пункты 1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3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2 статьи 17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E8D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140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88D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205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7B44D02C" w14:textId="40BE1971" w:rsidTr="00056535">
        <w:trPr>
          <w:trHeight w:val="9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DCB6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0477" w14:textId="1520B996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149C" w14:textId="77D08009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1 статьи 18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42D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B1C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83D1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83C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27513985" w14:textId="4EDD491F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33BA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3745" w14:textId="11698C96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D97" w14:textId="3E2406C6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2 статьи 19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2DA8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CFD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047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6E0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259F1C21" w14:textId="2645849D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5FDB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BC5" w14:textId="5A75F2A7" w:rsidR="00056535" w:rsidRPr="00E41CB2" w:rsidRDefault="00056535" w:rsidP="00E41C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E1B" w14:textId="415BD865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5 статьи 19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4DF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CF7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52D3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480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632BAB1C" w14:textId="4F78B9D9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EFA9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FFC8" w14:textId="64FD436B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03F" w14:textId="045420D2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1 статьи 22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CA5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B8F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977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915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251F08FA" w14:textId="0E82E125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4D2E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A8CA" w14:textId="6CF11118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760" w14:textId="1547E6C4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3 статьи 22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720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16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81F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F41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0780FBD3" w14:textId="1D449687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EE3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98D" w14:textId="1AD453F5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42E" w14:textId="0FF636EE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4 статьи 22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93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89C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78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7D5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134229CC" w14:textId="4898DF35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7416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7729" w14:textId="4162FBFF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53CF" w14:textId="428A608A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6 статьи 22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60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F4E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CB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DFED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076E2DFB" w14:textId="4D4194F5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42DC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BF5F" w14:textId="79FAB597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20B" w14:textId="2623D072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3 статьи 25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45D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1DB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1E2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4D59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2416F730" w14:textId="2B22FE55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B67A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7F04" w14:textId="57592E0F" w:rsidR="00056535" w:rsidRPr="00E41CB2" w:rsidRDefault="00056535" w:rsidP="00E41C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A4C0" w14:textId="6C72EDF9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3 статьи 25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3F5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1BB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A12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1E4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6A3B6B81" w14:textId="31DB44BC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AD54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2E87" w14:textId="44D5FD7C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807" w14:textId="6CC87978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8 статьи 26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3F77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9DE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80D6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F32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535" w:rsidRPr="00AC1EBE" w14:paraId="2003025C" w14:textId="40F9D311" w:rsidTr="000565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24EF" w14:textId="77777777" w:rsidR="00056535" w:rsidRPr="00AC1EBE" w:rsidRDefault="00056535" w:rsidP="00E41C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9BF8" w14:textId="3C90A024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B2">
              <w:rPr>
                <w:rFonts w:ascii="Times New Roman" w:hAnsi="Times New Roman"/>
                <w:sz w:val="20"/>
                <w:szCs w:val="20"/>
              </w:rP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D4E" w14:textId="58BDDA09" w:rsidR="00056535" w:rsidRPr="00E41CB2" w:rsidRDefault="00056535" w:rsidP="00E41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E41CB2">
                <w:rPr>
                  <w:rFonts w:ascii="Times New Roman" w:hAnsi="Times New Roman"/>
                  <w:sz w:val="20"/>
                  <w:szCs w:val="20"/>
                </w:rPr>
                <w:t>пункт 8 статьи 26</w:t>
              </w:r>
            </w:hyperlink>
            <w:r w:rsidRPr="00E41CB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EF8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732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974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F1D" w14:textId="77777777" w:rsidR="00056535" w:rsidRPr="00AC1EBE" w:rsidRDefault="00056535" w:rsidP="00E41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A9E0E5" w14:textId="77777777" w:rsidR="00AC1EBE" w:rsidRPr="00AC1EBE" w:rsidRDefault="00AC1EBE" w:rsidP="00AC1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961C18" w14:textId="77777777" w:rsidR="00E41CB2" w:rsidRDefault="00E41CB2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259021" w14:textId="4D892491" w:rsid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Подписи должностного лица (лиц), проводящего (проводящих) проверку*:</w:t>
      </w:r>
    </w:p>
    <w:p w14:paraId="214CBBB3" w14:textId="77777777" w:rsidR="00E41CB2" w:rsidRPr="00AC1EBE" w:rsidRDefault="00E41CB2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16FAC8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Должность    ____________________________________                   /Ф.И.О.</w:t>
      </w:r>
    </w:p>
    <w:p w14:paraId="559FBEB8" w14:textId="4EC0859B" w:rsid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Должность    ____________________________________                   /Ф.И.О.</w:t>
      </w:r>
    </w:p>
    <w:p w14:paraId="4AD270B0" w14:textId="0639E090" w:rsidR="00E41CB2" w:rsidRDefault="00E41CB2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68B8DE" w14:textId="77777777" w:rsidR="00E41CB2" w:rsidRPr="00AC1EBE" w:rsidRDefault="00E41CB2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64808B" w14:textId="26FA5BE9" w:rsid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* -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</w:t>
      </w:r>
      <w:proofErr w:type="gramStart"/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№  1844</w:t>
      </w:r>
      <w:proofErr w:type="gramEnd"/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DA4B044" w14:textId="620B0A80" w:rsidR="00056535" w:rsidRDefault="00056535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9EBC9F" w14:textId="50B6FDB9" w:rsidR="00056535" w:rsidRDefault="00056535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307382" w14:textId="38CBF8C6" w:rsidR="00056535" w:rsidRDefault="00056535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13A6C4" w14:textId="77777777" w:rsidR="00056535" w:rsidRPr="00AC1EBE" w:rsidRDefault="00056535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A43D52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D15120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проверочным листом ознакомлен(а):</w:t>
      </w:r>
    </w:p>
    <w:p w14:paraId="0A220667" w14:textId="5B9BC682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14:paraId="605B1F47" w14:textId="07575F4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(в случае, если имеется), должность руководителя,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иного должностного лица или уполномоченного представителя юридического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лица, индивидуального предпринимателя, его уполномоченного представителя</w:t>
      </w:r>
    </w:p>
    <w:p w14:paraId="22CBD072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085D3D" w14:textId="53938A62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="00A57CF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57C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 20__ г.      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5BEDACFF" w14:textId="7A401D4B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 (подпись)</w:t>
      </w:r>
    </w:p>
    <w:p w14:paraId="4812A98D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Отметка об отказе ознакомления с проверочным листом:</w:t>
      </w:r>
    </w:p>
    <w:p w14:paraId="0EFF5174" w14:textId="344BBFE3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14:paraId="229020C2" w14:textId="6E3B8E91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(в случае, если имеется), уполномоченного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должностного лица (лиц), проводящего проверку)</w:t>
      </w:r>
    </w:p>
    <w:p w14:paraId="0E458487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F9DE8D" w14:textId="13C4E2EC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="00A57CF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» ____________________ 20__ г.   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14:paraId="5BDB80D7" w14:textId="1C5B29F9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 (подпись)</w:t>
      </w:r>
    </w:p>
    <w:p w14:paraId="0EEAAC19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D8F573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Копию проверочного листа получил(а):</w:t>
      </w:r>
    </w:p>
    <w:p w14:paraId="2D4D29B9" w14:textId="1D55561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47980064" w14:textId="04E6EB98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(в случае, если имеется), должность руководителя,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иного должностного лица или уполномоченного представителя юридического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лица, индивидуального предпринимателя, его уполномоченного представителя)</w:t>
      </w:r>
    </w:p>
    <w:p w14:paraId="2D53DEC9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96926D" w14:textId="6B937EF1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="00A57CF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57C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____________________20__ г.               _______________________________________</w:t>
      </w:r>
    </w:p>
    <w:p w14:paraId="7C7C050F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(подпись)</w:t>
      </w:r>
    </w:p>
    <w:p w14:paraId="3CDB09C2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Отметка об отказе получения проверочного листа:</w:t>
      </w:r>
    </w:p>
    <w:p w14:paraId="3A123450" w14:textId="1473CBFA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77F59E18" w14:textId="702E7094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(в случае, если имеется), уполномоченного</w:t>
      </w:r>
      <w:r w:rsidR="000565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>должностного лица (лиц), проводящего проверку)</w:t>
      </w:r>
    </w:p>
    <w:p w14:paraId="24BF024B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C7CF96" w14:textId="1F52F464" w:rsidR="00AC1EBE" w:rsidRPr="00AC1EBE" w:rsidRDefault="00A57CF5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C1EBE" w:rsidRPr="00AC1EBE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_»</w:t>
      </w:r>
      <w:r w:rsidR="00AC1EBE"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 20__ г.                   _____________________________________</w:t>
      </w:r>
    </w:p>
    <w:p w14:paraId="62738D40" w14:textId="020FC108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(подпись)</w:t>
      </w:r>
    </w:p>
    <w:p w14:paraId="05FEAF56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93CFA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C50848" w14:textId="77777777" w:rsidR="00AC1EBE" w:rsidRPr="00AC1EBE" w:rsidRDefault="00AC1EBE" w:rsidP="00AC1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B1E460" w14:textId="77777777" w:rsidR="00E97307" w:rsidRPr="0057089F" w:rsidRDefault="00E97307" w:rsidP="000F5F5B">
      <w:pPr>
        <w:widowControl w:val="0"/>
        <w:autoSpaceDE w:val="0"/>
        <w:autoSpaceDN w:val="0"/>
        <w:adjustRightInd w:val="0"/>
        <w:spacing w:after="0" w:line="20" w:lineRule="atLeast"/>
        <w:ind w:left="4820"/>
        <w:jc w:val="both"/>
        <w:rPr>
          <w:rFonts w:ascii="Times New Roman" w:hAnsi="Times New Roman"/>
        </w:rPr>
      </w:pPr>
    </w:p>
    <w:sectPr w:rsidR="00E97307" w:rsidRPr="0057089F" w:rsidSect="000F5F5B">
      <w:pgSz w:w="11905" w:h="16840"/>
      <w:pgMar w:top="1134" w:right="706" w:bottom="964" w:left="113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ABC6" w14:textId="77777777" w:rsidR="005875C0" w:rsidRDefault="005875C0" w:rsidP="00492B84">
      <w:pPr>
        <w:spacing w:after="0" w:line="240" w:lineRule="auto"/>
      </w:pPr>
      <w:r>
        <w:separator/>
      </w:r>
    </w:p>
  </w:endnote>
  <w:endnote w:type="continuationSeparator" w:id="0">
    <w:p w14:paraId="2CF24157" w14:textId="77777777" w:rsidR="005875C0" w:rsidRDefault="005875C0" w:rsidP="0049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9FDA" w14:textId="77777777" w:rsidR="005875C0" w:rsidRDefault="005875C0" w:rsidP="00492B84">
      <w:pPr>
        <w:spacing w:after="0" w:line="240" w:lineRule="auto"/>
      </w:pPr>
      <w:r>
        <w:separator/>
      </w:r>
    </w:p>
  </w:footnote>
  <w:footnote w:type="continuationSeparator" w:id="0">
    <w:p w14:paraId="1EF752F2" w14:textId="77777777" w:rsidR="005875C0" w:rsidRDefault="005875C0" w:rsidP="00492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0B5E"/>
    <w:multiLevelType w:val="multilevel"/>
    <w:tmpl w:val="AAEEE3D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76C1D99"/>
    <w:multiLevelType w:val="multilevel"/>
    <w:tmpl w:val="39CA4A24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945676"/>
    <w:multiLevelType w:val="multilevel"/>
    <w:tmpl w:val="56B60C4E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A434381"/>
    <w:multiLevelType w:val="hybridMultilevel"/>
    <w:tmpl w:val="94FA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237148"/>
    <w:multiLevelType w:val="hybridMultilevel"/>
    <w:tmpl w:val="4DAAEF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F6162"/>
    <w:multiLevelType w:val="hybridMultilevel"/>
    <w:tmpl w:val="94FADE40"/>
    <w:lvl w:ilvl="0" w:tplc="0419000F">
      <w:start w:val="1"/>
      <w:numFmt w:val="decimal"/>
      <w:lvlText w:val="%1."/>
      <w:lvlJc w:val="left"/>
      <w:pPr>
        <w:ind w:left="5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6" w15:restartNumberingAfterBreak="0">
    <w:nsid w:val="623378FA"/>
    <w:multiLevelType w:val="multilevel"/>
    <w:tmpl w:val="CD2E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CE3"/>
    <w:rsid w:val="00006207"/>
    <w:rsid w:val="00010F2E"/>
    <w:rsid w:val="00025715"/>
    <w:rsid w:val="00025F76"/>
    <w:rsid w:val="00054A38"/>
    <w:rsid w:val="00055013"/>
    <w:rsid w:val="00056535"/>
    <w:rsid w:val="000774B5"/>
    <w:rsid w:val="000B5D92"/>
    <w:rsid w:val="000B7AAE"/>
    <w:rsid w:val="000D77ED"/>
    <w:rsid w:val="000E068E"/>
    <w:rsid w:val="000F0B32"/>
    <w:rsid w:val="000F5F5B"/>
    <w:rsid w:val="00124B3A"/>
    <w:rsid w:val="00152F17"/>
    <w:rsid w:val="001911E7"/>
    <w:rsid w:val="001C4E40"/>
    <w:rsid w:val="001E1970"/>
    <w:rsid w:val="001E5DBE"/>
    <w:rsid w:val="002209FE"/>
    <w:rsid w:val="00221F21"/>
    <w:rsid w:val="00241E16"/>
    <w:rsid w:val="00256F5A"/>
    <w:rsid w:val="00261CD0"/>
    <w:rsid w:val="0026463A"/>
    <w:rsid w:val="0027365C"/>
    <w:rsid w:val="00295787"/>
    <w:rsid w:val="00296CD5"/>
    <w:rsid w:val="002A0BAA"/>
    <w:rsid w:val="002D0A01"/>
    <w:rsid w:val="002D100E"/>
    <w:rsid w:val="002F4561"/>
    <w:rsid w:val="00304E56"/>
    <w:rsid w:val="00321344"/>
    <w:rsid w:val="00322C00"/>
    <w:rsid w:val="00341D7C"/>
    <w:rsid w:val="0037265A"/>
    <w:rsid w:val="00391AF5"/>
    <w:rsid w:val="003A62F8"/>
    <w:rsid w:val="003C59CF"/>
    <w:rsid w:val="003C5ACB"/>
    <w:rsid w:val="003E3309"/>
    <w:rsid w:val="003E4310"/>
    <w:rsid w:val="003F0A66"/>
    <w:rsid w:val="003F1120"/>
    <w:rsid w:val="004402DB"/>
    <w:rsid w:val="00464F2F"/>
    <w:rsid w:val="00467FCF"/>
    <w:rsid w:val="00481997"/>
    <w:rsid w:val="00492B84"/>
    <w:rsid w:val="00496DB4"/>
    <w:rsid w:val="004C0F22"/>
    <w:rsid w:val="004C65AD"/>
    <w:rsid w:val="004D6B13"/>
    <w:rsid w:val="004E19A4"/>
    <w:rsid w:val="00510752"/>
    <w:rsid w:val="005146D8"/>
    <w:rsid w:val="005604A8"/>
    <w:rsid w:val="0057089F"/>
    <w:rsid w:val="005875C0"/>
    <w:rsid w:val="00596661"/>
    <w:rsid w:val="005C522E"/>
    <w:rsid w:val="005D148A"/>
    <w:rsid w:val="005E20A8"/>
    <w:rsid w:val="005F6D22"/>
    <w:rsid w:val="006307B8"/>
    <w:rsid w:val="00654514"/>
    <w:rsid w:val="006712EE"/>
    <w:rsid w:val="0067210A"/>
    <w:rsid w:val="00685109"/>
    <w:rsid w:val="00691A9F"/>
    <w:rsid w:val="006949DD"/>
    <w:rsid w:val="006C3EF7"/>
    <w:rsid w:val="006D7377"/>
    <w:rsid w:val="006E054C"/>
    <w:rsid w:val="006E3E3D"/>
    <w:rsid w:val="00732EF3"/>
    <w:rsid w:val="0076177D"/>
    <w:rsid w:val="007718A3"/>
    <w:rsid w:val="0077388B"/>
    <w:rsid w:val="00773CE3"/>
    <w:rsid w:val="00776804"/>
    <w:rsid w:val="007A38F2"/>
    <w:rsid w:val="007C2548"/>
    <w:rsid w:val="007C292C"/>
    <w:rsid w:val="007D10D3"/>
    <w:rsid w:val="007D55F2"/>
    <w:rsid w:val="007F5A9D"/>
    <w:rsid w:val="007F607A"/>
    <w:rsid w:val="00824EB9"/>
    <w:rsid w:val="008577BB"/>
    <w:rsid w:val="008661F8"/>
    <w:rsid w:val="00890765"/>
    <w:rsid w:val="008A5D2B"/>
    <w:rsid w:val="008A65DB"/>
    <w:rsid w:val="008B22C1"/>
    <w:rsid w:val="008E505C"/>
    <w:rsid w:val="00917CB2"/>
    <w:rsid w:val="00924F66"/>
    <w:rsid w:val="00950C1D"/>
    <w:rsid w:val="009744FB"/>
    <w:rsid w:val="009E0820"/>
    <w:rsid w:val="00A131FE"/>
    <w:rsid w:val="00A26BC2"/>
    <w:rsid w:val="00A40E71"/>
    <w:rsid w:val="00A43A9B"/>
    <w:rsid w:val="00A4605E"/>
    <w:rsid w:val="00A55072"/>
    <w:rsid w:val="00A57CF5"/>
    <w:rsid w:val="00A83B3F"/>
    <w:rsid w:val="00A95E09"/>
    <w:rsid w:val="00AC1EBE"/>
    <w:rsid w:val="00AC7772"/>
    <w:rsid w:val="00AD34AE"/>
    <w:rsid w:val="00AE63B3"/>
    <w:rsid w:val="00AF7DF4"/>
    <w:rsid w:val="00B16FEE"/>
    <w:rsid w:val="00B45768"/>
    <w:rsid w:val="00B65B68"/>
    <w:rsid w:val="00B714F1"/>
    <w:rsid w:val="00B95357"/>
    <w:rsid w:val="00C01908"/>
    <w:rsid w:val="00C24A0B"/>
    <w:rsid w:val="00C37A31"/>
    <w:rsid w:val="00C443F3"/>
    <w:rsid w:val="00C70C1A"/>
    <w:rsid w:val="00C76C00"/>
    <w:rsid w:val="00C8714A"/>
    <w:rsid w:val="00C97BCB"/>
    <w:rsid w:val="00CB2BF0"/>
    <w:rsid w:val="00CD070E"/>
    <w:rsid w:val="00CE1919"/>
    <w:rsid w:val="00CF2917"/>
    <w:rsid w:val="00CF4D35"/>
    <w:rsid w:val="00D01347"/>
    <w:rsid w:val="00D3167E"/>
    <w:rsid w:val="00D41BCD"/>
    <w:rsid w:val="00D43BD0"/>
    <w:rsid w:val="00D44D46"/>
    <w:rsid w:val="00D7705E"/>
    <w:rsid w:val="00DD02F1"/>
    <w:rsid w:val="00E00150"/>
    <w:rsid w:val="00E07BC0"/>
    <w:rsid w:val="00E13414"/>
    <w:rsid w:val="00E20E8F"/>
    <w:rsid w:val="00E242C0"/>
    <w:rsid w:val="00E32836"/>
    <w:rsid w:val="00E41CB2"/>
    <w:rsid w:val="00E608B0"/>
    <w:rsid w:val="00E777AD"/>
    <w:rsid w:val="00E80C48"/>
    <w:rsid w:val="00E82F53"/>
    <w:rsid w:val="00E86821"/>
    <w:rsid w:val="00E9714A"/>
    <w:rsid w:val="00E97307"/>
    <w:rsid w:val="00EA26E1"/>
    <w:rsid w:val="00EC0D1C"/>
    <w:rsid w:val="00ED4172"/>
    <w:rsid w:val="00EE32BE"/>
    <w:rsid w:val="00EE56AF"/>
    <w:rsid w:val="00F30692"/>
    <w:rsid w:val="00F43E12"/>
    <w:rsid w:val="00F601F3"/>
    <w:rsid w:val="00F617D9"/>
    <w:rsid w:val="00F643EC"/>
    <w:rsid w:val="00F710DA"/>
    <w:rsid w:val="00F9346A"/>
    <w:rsid w:val="00FA4656"/>
    <w:rsid w:val="00FB55F2"/>
    <w:rsid w:val="00FC350F"/>
    <w:rsid w:val="00FC3EC9"/>
    <w:rsid w:val="00F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8B9101"/>
  <w15:docId w15:val="{13AC0EB2-E3FE-426E-9980-A4A3890B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05E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307B8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link w:val="30"/>
    <w:uiPriority w:val="99"/>
    <w:qFormat/>
    <w:rsid w:val="00A46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4605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73CE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73CE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73CE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73CE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6E3E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6E3E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49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2B8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49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92B84"/>
    <w:rPr>
      <w:rFonts w:cs="Times New Roman"/>
    </w:rPr>
  </w:style>
  <w:style w:type="paragraph" w:styleId="a7">
    <w:name w:val="footer"/>
    <w:basedOn w:val="a"/>
    <w:link w:val="a8"/>
    <w:uiPriority w:val="99"/>
    <w:rsid w:val="0049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92B84"/>
    <w:rPr>
      <w:rFonts w:cs="Times New Roman"/>
    </w:rPr>
  </w:style>
  <w:style w:type="paragraph" w:customStyle="1" w:styleId="unformattext">
    <w:name w:val="unformat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0">
    <w:name w:val="header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qFormat/>
    <w:rsid w:val="003E4310"/>
    <w:rPr>
      <w:rFonts w:eastAsia="Times New Roman"/>
    </w:rPr>
  </w:style>
  <w:style w:type="character" w:styleId="aa">
    <w:name w:val="Hyperlink"/>
    <w:basedOn w:val="a0"/>
    <w:uiPriority w:val="99"/>
    <w:rsid w:val="00221F21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4D6B13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76177D"/>
    <w:pPr>
      <w:spacing w:after="200" w:line="276" w:lineRule="auto"/>
      <w:ind w:left="720"/>
      <w:contextualSpacing/>
    </w:pPr>
    <w:rPr>
      <w:rFonts w:eastAsia="Times New Roman"/>
    </w:rPr>
  </w:style>
  <w:style w:type="table" w:styleId="ac">
    <w:name w:val="Table Grid"/>
    <w:basedOn w:val="a1"/>
    <w:locked/>
    <w:rsid w:val="00D4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F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F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F5F5B"/>
    <w:rPr>
      <w:rFonts w:ascii="Times New Roman" w:eastAsia="Times New Roman" w:hAnsi="Times New Roman"/>
      <w:sz w:val="24"/>
      <w:szCs w:val="24"/>
    </w:rPr>
  </w:style>
  <w:style w:type="paragraph" w:customStyle="1" w:styleId="consplusnonformat0">
    <w:name w:val="consplusnonformat"/>
    <w:basedOn w:val="a"/>
    <w:rsid w:val="000F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0F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_"/>
    <w:link w:val="10"/>
    <w:locked/>
    <w:rsid w:val="006307B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0"/>
    <w:rsid w:val="006307B8"/>
    <w:pPr>
      <w:widowControl w:val="0"/>
      <w:shd w:val="clear" w:color="auto" w:fill="FFFFFF"/>
      <w:spacing w:before="420" w:after="240" w:line="322" w:lineRule="exact"/>
      <w:ind w:hanging="920"/>
    </w:pPr>
    <w:rPr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7B8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apple-converted-space">
    <w:name w:val="apple-converted-space"/>
    <w:basedOn w:val="a0"/>
    <w:rsid w:val="0063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2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62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2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823&amp;date=28.10.2019&amp;dst=42&amp;fld=134" TargetMode="External"/><Relationship Id="rId13" Type="http://schemas.openxmlformats.org/officeDocument/2006/relationships/hyperlink" Target="https://login.consultant.ru/link/?req=doc&amp;base=LAW&amp;n=330823&amp;date=28.10.2019&amp;dst=100215&amp;fld=134" TargetMode="External"/><Relationship Id="rId18" Type="http://schemas.openxmlformats.org/officeDocument/2006/relationships/hyperlink" Target="https://login.consultant.ru/link/?req=doc&amp;base=LAW&amp;n=330823&amp;date=28.10.2019&amp;dst=100249&amp;f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30823&amp;date=28.10.2019&amp;dst=100276&amp;f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30823&amp;date=28.10.2019&amp;dst=29&amp;fld=134" TargetMode="External"/><Relationship Id="rId17" Type="http://schemas.openxmlformats.org/officeDocument/2006/relationships/hyperlink" Target="https://login.consultant.ru/link/?req=doc&amp;base=LAW&amp;n=330823&amp;date=28.10.2019&amp;dst=100247&amp;f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30823&amp;date=28.10.2019&amp;dst=100707&amp;fld=134" TargetMode="External"/><Relationship Id="rId20" Type="http://schemas.openxmlformats.org/officeDocument/2006/relationships/hyperlink" Target="https://login.consultant.ru/link/?req=doc&amp;base=LAW&amp;n=330823&amp;date=28.10.2019&amp;dst=100255&amp;f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13364&amp;date=28.10.2019" TargetMode="External"/><Relationship Id="rId24" Type="http://schemas.openxmlformats.org/officeDocument/2006/relationships/hyperlink" Target="https://login.consultant.ru/link/?req=doc&amp;base=LAW&amp;n=330823&amp;date=28.10.2019&amp;dst=100623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30823&amp;date=28.10.2019&amp;dst=100703&amp;fld=134" TargetMode="External"/><Relationship Id="rId23" Type="http://schemas.openxmlformats.org/officeDocument/2006/relationships/hyperlink" Target="https://login.consultant.ru/link/?req=doc&amp;base=LAW&amp;n=330823&amp;date=28.10.2019&amp;dst=100623&amp;fld=134" TargetMode="External"/><Relationship Id="rId10" Type="http://schemas.openxmlformats.org/officeDocument/2006/relationships/hyperlink" Target="https://login.consultant.ru/link/?req=doc&amp;base=LAW&amp;n=330823&amp;date=28.10.2019&amp;dst=100210&amp;fld=134" TargetMode="External"/><Relationship Id="rId19" Type="http://schemas.openxmlformats.org/officeDocument/2006/relationships/hyperlink" Target="https://login.consultant.ru/link/?req=doc&amp;base=LAW&amp;n=330823&amp;date=28.10.2019&amp;dst=100749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0823&amp;date=28.10.2019&amp;dst=100739&amp;fld=134" TargetMode="External"/><Relationship Id="rId14" Type="http://schemas.openxmlformats.org/officeDocument/2006/relationships/hyperlink" Target="https://login.consultant.ru/link/?req=doc&amp;base=LAW&amp;n=330823&amp;date=28.10.2019&amp;dst=100219&amp;fld=134" TargetMode="External"/><Relationship Id="rId22" Type="http://schemas.openxmlformats.org/officeDocument/2006/relationships/hyperlink" Target="https://login.consultant.ru/link/?req=doc&amp;base=LAW&amp;n=330823&amp;date=28.10.2019&amp;dst=100276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- Югра</vt:lpstr>
    </vt:vector>
  </TitlesOfParts>
  <Company>Microsoft</Company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creator>User</dc:creator>
  <cp:lastModifiedBy>1</cp:lastModifiedBy>
  <cp:revision>8</cp:revision>
  <cp:lastPrinted>2026-06-04T08:36:00Z</cp:lastPrinted>
  <dcterms:created xsi:type="dcterms:W3CDTF">2022-03-21T11:37:00Z</dcterms:created>
  <dcterms:modified xsi:type="dcterms:W3CDTF">2026-06-04T08:39:00Z</dcterms:modified>
</cp:coreProperties>
</file>